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A1D6" w14:textId="77777777" w:rsidR="00550099" w:rsidRDefault="004977D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Pr="004977D6">
        <w:rPr>
          <w:sz w:val="32"/>
          <w:szCs w:val="32"/>
        </w:rPr>
        <w:t>INSTALLING SatcoDX FILE</w:t>
      </w:r>
    </w:p>
    <w:p w14:paraId="1685A1D7" w14:textId="7CB179A0" w:rsidR="006670F3" w:rsidRPr="00DE4359" w:rsidRDefault="006670F3" w:rsidP="006670F3">
      <w:pPr>
        <w:rPr>
          <w:sz w:val="24"/>
          <w:szCs w:val="24"/>
        </w:rPr>
      </w:pPr>
      <w:r w:rsidRPr="00DE4359">
        <w:rPr>
          <w:sz w:val="24"/>
          <w:szCs w:val="24"/>
        </w:rPr>
        <w:t xml:space="preserve">Copy </w:t>
      </w:r>
      <w:r>
        <w:rPr>
          <w:sz w:val="24"/>
          <w:szCs w:val="24"/>
        </w:rPr>
        <w:t>“</w:t>
      </w:r>
      <w:r w:rsidRPr="00DE4359">
        <w:rPr>
          <w:sz w:val="24"/>
          <w:szCs w:val="24"/>
        </w:rPr>
        <w:t>uploaded_service_list.sdx</w:t>
      </w:r>
      <w:r>
        <w:rPr>
          <w:sz w:val="24"/>
          <w:szCs w:val="24"/>
        </w:rPr>
        <w:t xml:space="preserve">” </w:t>
      </w:r>
      <w:r w:rsidR="00725A28">
        <w:rPr>
          <w:sz w:val="24"/>
          <w:szCs w:val="24"/>
        </w:rPr>
        <w:t xml:space="preserve">file </w:t>
      </w:r>
      <w:r>
        <w:rPr>
          <w:sz w:val="24"/>
          <w:szCs w:val="24"/>
        </w:rPr>
        <w:t xml:space="preserve">to a </w:t>
      </w:r>
      <w:r w:rsidR="00725A28">
        <w:rPr>
          <w:sz w:val="24"/>
          <w:szCs w:val="24"/>
        </w:rPr>
        <w:t xml:space="preserve">clean </w:t>
      </w:r>
      <w:r>
        <w:rPr>
          <w:sz w:val="24"/>
          <w:szCs w:val="24"/>
        </w:rPr>
        <w:t>USB flash drive and insert it into the TV USB port.</w:t>
      </w:r>
    </w:p>
    <w:p w14:paraId="1685A1D8" w14:textId="47580B73" w:rsidR="004977D6" w:rsidRDefault="007F1D67">
      <w:r>
        <w:t>If the Media menu opens, close it</w:t>
      </w:r>
      <w:r w:rsidR="0018057A">
        <w:t>.</w:t>
      </w:r>
    </w:p>
    <w:p w14:paraId="4FA16180" w14:textId="345A8996" w:rsidR="0026293D" w:rsidRDefault="0026293D">
      <w:pPr>
        <w:rPr>
          <w:sz w:val="32"/>
          <w:szCs w:val="32"/>
        </w:rPr>
      </w:pPr>
      <w:r>
        <w:t>Proceed through the following menus.</w:t>
      </w:r>
    </w:p>
    <w:p w14:paraId="1685A1D9" w14:textId="77777777" w:rsidR="00E70437" w:rsidRDefault="00E70437">
      <w:pPr>
        <w:rPr>
          <w:sz w:val="32"/>
          <w:szCs w:val="32"/>
        </w:rPr>
      </w:pPr>
      <w:r>
        <w:rPr>
          <w:noProof/>
          <w:sz w:val="32"/>
          <w:szCs w:val="32"/>
          <w:lang w:eastAsia="en-IE"/>
        </w:rPr>
        <w:drawing>
          <wp:inline distT="0" distB="0" distL="0" distR="0" wp14:anchorId="1685A1E9" wp14:editId="1685A1EA">
            <wp:extent cx="5476875" cy="3075056"/>
            <wp:effectExtent l="19050" t="0" r="9525" b="0"/>
            <wp:docPr id="1" name="Picture 1" descr="D:\0_GetScreen_ice_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_GetScreen_ice_0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075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5A1DA" w14:textId="77777777" w:rsidR="00E70437" w:rsidRDefault="00E70437">
      <w:pPr>
        <w:rPr>
          <w:sz w:val="32"/>
          <w:szCs w:val="32"/>
        </w:rPr>
      </w:pPr>
    </w:p>
    <w:p w14:paraId="1685A1DB" w14:textId="77777777" w:rsidR="00E70437" w:rsidRDefault="00E70437">
      <w:pPr>
        <w:rPr>
          <w:sz w:val="32"/>
          <w:szCs w:val="32"/>
        </w:rPr>
      </w:pPr>
    </w:p>
    <w:p w14:paraId="1685A1DC" w14:textId="77777777" w:rsidR="004977D6" w:rsidRDefault="00E70437">
      <w:pPr>
        <w:rPr>
          <w:sz w:val="32"/>
          <w:szCs w:val="32"/>
        </w:rPr>
      </w:pPr>
      <w:r>
        <w:rPr>
          <w:noProof/>
          <w:sz w:val="32"/>
          <w:szCs w:val="32"/>
          <w:lang w:eastAsia="en-IE"/>
        </w:rPr>
        <w:drawing>
          <wp:inline distT="0" distB="0" distL="0" distR="0" wp14:anchorId="1685A1EB" wp14:editId="1685A1EC">
            <wp:extent cx="5623864" cy="3157585"/>
            <wp:effectExtent l="19050" t="0" r="0" b="0"/>
            <wp:docPr id="2" name="Picture 2" descr="D:\1_GetScreen_ice_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_GetScreen_ice_0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029" cy="3157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5A1DD" w14:textId="77777777" w:rsidR="00E70437" w:rsidRDefault="00E70437">
      <w:pPr>
        <w:rPr>
          <w:sz w:val="32"/>
          <w:szCs w:val="32"/>
        </w:rPr>
      </w:pPr>
    </w:p>
    <w:p w14:paraId="1685A1DE" w14:textId="77777777" w:rsidR="00E70437" w:rsidRDefault="00E70437">
      <w:pPr>
        <w:rPr>
          <w:sz w:val="32"/>
          <w:szCs w:val="32"/>
        </w:rPr>
      </w:pPr>
      <w:r>
        <w:rPr>
          <w:noProof/>
          <w:sz w:val="32"/>
          <w:szCs w:val="32"/>
          <w:lang w:eastAsia="en-IE"/>
        </w:rPr>
        <w:drawing>
          <wp:inline distT="0" distB="0" distL="0" distR="0" wp14:anchorId="1685A1ED" wp14:editId="1685A1EE">
            <wp:extent cx="5734050" cy="3219450"/>
            <wp:effectExtent l="19050" t="0" r="0" b="0"/>
            <wp:docPr id="3" name="Picture 3" descr="D:\2_GetScreen_ice_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_GetScreen_ice_0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5A1DF" w14:textId="77777777" w:rsidR="00E70437" w:rsidRDefault="00E70437">
      <w:pPr>
        <w:rPr>
          <w:sz w:val="32"/>
          <w:szCs w:val="32"/>
        </w:rPr>
      </w:pPr>
    </w:p>
    <w:p w14:paraId="1685A1E0" w14:textId="77777777" w:rsidR="00E70437" w:rsidRDefault="00E70437">
      <w:pPr>
        <w:rPr>
          <w:sz w:val="32"/>
          <w:szCs w:val="32"/>
        </w:rPr>
      </w:pPr>
    </w:p>
    <w:p w14:paraId="1685A1E1" w14:textId="77777777" w:rsidR="00E70437" w:rsidRDefault="00E70437">
      <w:pPr>
        <w:rPr>
          <w:sz w:val="32"/>
          <w:szCs w:val="32"/>
        </w:rPr>
      </w:pPr>
    </w:p>
    <w:p w14:paraId="1685A1E2" w14:textId="77777777" w:rsidR="00E70437" w:rsidRDefault="00E70437">
      <w:pPr>
        <w:rPr>
          <w:sz w:val="32"/>
          <w:szCs w:val="32"/>
        </w:rPr>
      </w:pPr>
      <w:r>
        <w:rPr>
          <w:noProof/>
          <w:sz w:val="32"/>
          <w:szCs w:val="32"/>
          <w:lang w:eastAsia="en-IE"/>
        </w:rPr>
        <w:drawing>
          <wp:inline distT="0" distB="0" distL="0" distR="0" wp14:anchorId="1685A1EF" wp14:editId="1685A1F0">
            <wp:extent cx="5734050" cy="3219450"/>
            <wp:effectExtent l="19050" t="0" r="0" b="0"/>
            <wp:docPr id="4" name="Picture 4" descr="D:\3_GetScreen_ice_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3_GetScreen_ice_0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5A1E3" w14:textId="77777777" w:rsidR="00E70437" w:rsidRDefault="00E70437">
      <w:pPr>
        <w:rPr>
          <w:sz w:val="32"/>
          <w:szCs w:val="32"/>
        </w:rPr>
      </w:pPr>
    </w:p>
    <w:p w14:paraId="1685A1E4" w14:textId="77777777" w:rsidR="00E70437" w:rsidRDefault="00E70437">
      <w:pPr>
        <w:rPr>
          <w:sz w:val="32"/>
          <w:szCs w:val="32"/>
        </w:rPr>
      </w:pPr>
      <w:r>
        <w:rPr>
          <w:noProof/>
          <w:sz w:val="32"/>
          <w:szCs w:val="32"/>
          <w:lang w:eastAsia="en-IE"/>
        </w:rPr>
        <w:lastRenderedPageBreak/>
        <w:drawing>
          <wp:inline distT="0" distB="0" distL="0" distR="0" wp14:anchorId="1685A1F1" wp14:editId="1685A1F2">
            <wp:extent cx="5734050" cy="3219450"/>
            <wp:effectExtent l="19050" t="0" r="0" b="0"/>
            <wp:docPr id="6" name="Picture 6" descr="D:\4_GetScreen_ice_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4_GetScreen_ice_0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5A1E5" w14:textId="77777777" w:rsidR="00E70437" w:rsidRDefault="00E70437">
      <w:pPr>
        <w:rPr>
          <w:sz w:val="32"/>
          <w:szCs w:val="32"/>
        </w:rPr>
      </w:pPr>
    </w:p>
    <w:p w14:paraId="1685A1E6" w14:textId="77777777" w:rsidR="00E70437" w:rsidRDefault="00E70437">
      <w:pPr>
        <w:rPr>
          <w:sz w:val="32"/>
          <w:szCs w:val="32"/>
        </w:rPr>
      </w:pPr>
    </w:p>
    <w:p w14:paraId="1685A1E7" w14:textId="77777777" w:rsidR="00E70437" w:rsidRDefault="00E70437">
      <w:pPr>
        <w:rPr>
          <w:sz w:val="32"/>
          <w:szCs w:val="32"/>
        </w:rPr>
      </w:pPr>
    </w:p>
    <w:p w14:paraId="1685A1E8" w14:textId="77777777" w:rsidR="00E70437" w:rsidRPr="004977D6" w:rsidRDefault="00E70437">
      <w:pPr>
        <w:rPr>
          <w:sz w:val="32"/>
          <w:szCs w:val="32"/>
        </w:rPr>
      </w:pPr>
      <w:r>
        <w:rPr>
          <w:noProof/>
          <w:sz w:val="32"/>
          <w:szCs w:val="32"/>
          <w:lang w:eastAsia="en-IE"/>
        </w:rPr>
        <w:drawing>
          <wp:inline distT="0" distB="0" distL="0" distR="0" wp14:anchorId="1685A1F3" wp14:editId="1685A1F4">
            <wp:extent cx="5734050" cy="3219450"/>
            <wp:effectExtent l="19050" t="0" r="0" b="0"/>
            <wp:docPr id="7" name="Picture 7" descr="D:\5_GetScreen_ice_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5_GetScreen_ice_0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0437" w:rsidRPr="004977D6" w:rsidSect="00550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7D6"/>
    <w:rsid w:val="0018057A"/>
    <w:rsid w:val="0026293D"/>
    <w:rsid w:val="00334D5C"/>
    <w:rsid w:val="003A52A2"/>
    <w:rsid w:val="004977D6"/>
    <w:rsid w:val="00550099"/>
    <w:rsid w:val="005A0264"/>
    <w:rsid w:val="006670F3"/>
    <w:rsid w:val="00725A28"/>
    <w:rsid w:val="007F1D67"/>
    <w:rsid w:val="00CC7073"/>
    <w:rsid w:val="00E33BC9"/>
    <w:rsid w:val="00E70437"/>
    <w:rsid w:val="00F1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5A1D6"/>
  <w15:docId w15:val="{37220A39-775E-403B-AE6F-AFE65BCF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sharte</dc:creator>
  <cp:lastModifiedBy>Stephen Harte</cp:lastModifiedBy>
  <cp:revision>8</cp:revision>
  <dcterms:created xsi:type="dcterms:W3CDTF">2019-02-08T09:25:00Z</dcterms:created>
  <dcterms:modified xsi:type="dcterms:W3CDTF">2023-05-04T07:53:00Z</dcterms:modified>
</cp:coreProperties>
</file>